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346F75BD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2640C2">
              <w:t>3</w:t>
            </w:r>
            <w:r w:rsidR="00824BDB">
              <w:t>0</w:t>
            </w:r>
            <w:r w:rsidR="00A25CC8" w:rsidRPr="00FC5169">
              <w:t>.</w:t>
            </w:r>
            <w:r w:rsidR="00CB6588">
              <w:t>1</w:t>
            </w:r>
            <w:r w:rsidR="00824BDB">
              <w:t>1</w:t>
            </w:r>
            <w:r w:rsidR="00A25CC8" w:rsidRPr="00FC5169">
              <w:t>.202</w:t>
            </w:r>
            <w:r w:rsidR="0050713A" w:rsidRPr="00FC5169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proofErr w:type="spellStart"/>
            <w:r w:rsidR="00540F5B">
              <w:t>Инвестбаланс</w:t>
            </w:r>
            <w:proofErr w:type="spellEnd"/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proofErr w:type="spellStart"/>
            <w:r w:rsidR="0046425E">
              <w:rPr>
                <w:spacing w:val="-8"/>
              </w:rPr>
              <w:t>Инвестбаланс</w:t>
            </w:r>
            <w:proofErr w:type="spellEnd"/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6B4275EC" w:rsidR="00A25CC8" w:rsidRPr="00032105" w:rsidRDefault="00A25CC8" w:rsidP="00670D4A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670D4A" w:rsidRPr="00670D4A">
              <w:t>41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4684A" w:rsidRPr="003E7926" w14:paraId="79E95E21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3DA3CB2" w14:textId="0592F84F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>Министерство финансов Российской Федерации</w:t>
                  </w:r>
                  <w:r>
                    <w:t xml:space="preserve"> №</w:t>
                  </w:r>
                  <w:r w:rsidRPr="0024684A">
                    <w:t>24021RMFS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6571DC0" w14:textId="2E3AB11D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>RU000A0JXB41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371D4B95" w14:textId="2A101F83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E30C3F">
                    <w:t xml:space="preserve"> 24,13 </w:t>
                  </w:r>
                </w:p>
              </w:tc>
            </w:tr>
            <w:tr w:rsidR="0024684A" w:rsidRPr="003E7926" w14:paraId="7E4170BC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6ADD2845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 "Сбербанк</w:t>
                  </w:r>
                  <w:r w:rsidRPr="00E30C3F">
                    <w:t>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6FA29EC9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783A870A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7,45 </w:t>
                  </w:r>
                </w:p>
              </w:tc>
            </w:tr>
            <w:tr w:rsidR="0024684A" w:rsidRPr="003E7926" w14:paraId="24B23156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D1DF131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</w:t>
                  </w:r>
                  <w:r w:rsidRPr="00E30C3F">
                    <w:t xml:space="preserve"> "</w:t>
                  </w:r>
                  <w:r>
                    <w:t xml:space="preserve">НК </w:t>
                  </w:r>
                  <w:r w:rsidRPr="00E30C3F">
                    <w:t>ЛУКОЙЛ"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657A8D8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67C589FE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6,54 </w:t>
                  </w:r>
                </w:p>
              </w:tc>
            </w:tr>
            <w:tr w:rsidR="0024684A" w:rsidRPr="003E7926" w14:paraId="45EA09CF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6757E02A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ПАО</w:t>
                  </w:r>
                  <w:r w:rsidRPr="00E30C3F">
                    <w:t xml:space="preserve"> "Газпром"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57788E77" w:rsidR="0024684A" w:rsidRPr="003A1A9C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267B34E2" w:rsidR="0024684A" w:rsidRPr="003A1A9C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 xml:space="preserve"> 6,28 </w:t>
                  </w:r>
                </w:p>
              </w:tc>
            </w:tr>
            <w:tr w:rsidR="0024684A" w:rsidRPr="001E495B" w14:paraId="4E7571C0" w14:textId="77777777" w:rsidTr="00CB6588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43AC6EBB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t>АО</w:t>
                  </w:r>
                  <w:r w:rsidRPr="00E30C3F">
                    <w:t xml:space="preserve"> "</w:t>
                  </w:r>
                  <w:r>
                    <w:t>СТМ</w:t>
                  </w:r>
                  <w:r w:rsidRPr="00E30C3F">
                    <w:t>"</w:t>
                  </w:r>
                  <w:r>
                    <w:t xml:space="preserve"> гос. рег. </w:t>
                  </w:r>
                  <w:r w:rsidRPr="0024684A">
                    <w:t>4B02-02-55323-E-001P</w:t>
                  </w:r>
                  <w:r w:rsidRPr="0024684A">
                    <w:tab/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09947548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E30C3F">
                    <w:t>RU000A103G00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C6B44A8" w:rsidR="0024684A" w:rsidRPr="0016207A" w:rsidRDefault="0024684A" w:rsidP="006346B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30C3F">
                    <w:t xml:space="preserve"> 6,03 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A23AA" w14:textId="77777777" w:rsidR="00126CDB" w:rsidRDefault="00126CDB" w:rsidP="00E75BE8">
            <w:pPr>
              <w:pStyle w:val="ConsPlusNormal"/>
              <w:jc w:val="both"/>
              <w:outlineLvl w:val="1"/>
            </w:pPr>
          </w:p>
          <w:p w14:paraId="61F6D2CA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492C5D5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3DE28CE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53C6C5B7" w14:textId="77777777" w:rsidR="00CB6588" w:rsidRDefault="00CB6588" w:rsidP="00E75BE8">
            <w:pPr>
              <w:pStyle w:val="ConsPlusNormal"/>
              <w:jc w:val="both"/>
              <w:outlineLvl w:val="1"/>
            </w:pPr>
          </w:p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3C0E4D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75AD2BC3" w:rsidR="00BC484D" w:rsidRDefault="003C0E4D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0F74D858" wp14:editId="372C529F">
                  <wp:extent cx="1980000" cy="1620000"/>
                  <wp:effectExtent l="0" t="0" r="127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BC484D" w:rsidRDefault="00BC484D" w:rsidP="00E75BE8">
            <w:pPr>
              <w:pStyle w:val="ConsPlusNormal"/>
              <w:jc w:val="center"/>
            </w:pPr>
            <w:r w:rsidRPr="006346B1">
              <w:t>инфляции</w:t>
            </w:r>
            <w:bookmarkStart w:id="1" w:name="_GoBack"/>
            <w:bookmarkEnd w:id="1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6346B1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6346B1" w:rsidRDefault="006346B1" w:rsidP="006346B1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0825A606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275EE3E9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6346B1" w:rsidRPr="00CB6588" w:rsidRDefault="006346B1" w:rsidP="006346B1">
            <w:pPr>
              <w:jc w:val="center"/>
            </w:pPr>
          </w:p>
        </w:tc>
      </w:tr>
      <w:tr w:rsidR="006346B1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6346B1" w:rsidRDefault="006346B1" w:rsidP="006346B1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64F6C93F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6A9357D1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0,4%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6346B1" w:rsidRPr="00CB6588" w:rsidRDefault="006346B1" w:rsidP="006346B1">
            <w:pPr>
              <w:jc w:val="center"/>
            </w:pPr>
          </w:p>
        </w:tc>
      </w:tr>
      <w:tr w:rsidR="006346B1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6346B1" w:rsidRDefault="006346B1" w:rsidP="006346B1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68D5241A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53D6F021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6346B1" w:rsidRPr="00CB6588" w:rsidRDefault="006346B1" w:rsidP="006346B1">
            <w:pPr>
              <w:jc w:val="center"/>
            </w:pPr>
          </w:p>
        </w:tc>
      </w:tr>
      <w:tr w:rsidR="006346B1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6346B1" w:rsidRDefault="006346B1" w:rsidP="006346B1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2BD99619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5560023D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-32,2%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6346B1" w:rsidRPr="00CB6588" w:rsidRDefault="006346B1" w:rsidP="006346B1">
            <w:pPr>
              <w:jc w:val="center"/>
            </w:pPr>
          </w:p>
        </w:tc>
      </w:tr>
      <w:tr w:rsidR="006346B1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6346B1" w:rsidRDefault="006346B1" w:rsidP="006346B1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215C9E5A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-0,2%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7933963E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-25,0%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6346B1" w:rsidRPr="00CB6588" w:rsidRDefault="006346B1" w:rsidP="006346B1">
            <w:pPr>
              <w:jc w:val="center"/>
            </w:pPr>
          </w:p>
        </w:tc>
      </w:tr>
      <w:tr w:rsidR="006346B1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6346B1" w:rsidRDefault="006346B1" w:rsidP="006346B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6346B1" w:rsidRDefault="006346B1" w:rsidP="006346B1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6A4E5B62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27,4%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5B14BA88" w:rsidR="006346B1" w:rsidRPr="00CB6588" w:rsidRDefault="006346B1" w:rsidP="006346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-4,7%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6346B1" w:rsidRPr="00CB6588" w:rsidRDefault="006346B1" w:rsidP="006346B1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05D9DA8C" w:rsidR="003A0CC5" w:rsidRPr="003F4E70" w:rsidRDefault="003A0CC5" w:rsidP="00BC484D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1 498 128,02 </w:t>
            </w:r>
            <w:r w:rsidRPr="0036792F">
              <w:t>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3BBDEAF6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599 822 878,79 </w:t>
            </w:r>
            <w:r w:rsidRPr="005177A7">
              <w:t>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5A334B95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надбавок и 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3A0CC5" w:rsidRDefault="003A0CC5" w:rsidP="00E75BE8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Pr="009D15D2">
              <w:rPr>
                <w:spacing w:val="-12"/>
              </w:rPr>
              <w:t>при выдаче и погашении</w:t>
            </w:r>
            <w:r>
              <w:t xml:space="preserve">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77777777" w:rsidR="00DF7B64" w:rsidRDefault="00DF7B64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6346B1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62A1"/>
    <w:rsid w:val="000F1531"/>
    <w:rsid w:val="00100532"/>
    <w:rsid w:val="00102EE3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90A04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40A9B"/>
    <w:rsid w:val="007435BF"/>
    <w:rsid w:val="00751296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5699C"/>
    <w:rsid w:val="0096031D"/>
    <w:rsid w:val="00963EF4"/>
    <w:rsid w:val="0097774B"/>
    <w:rsid w:val="009A0D7D"/>
    <w:rsid w:val="009A5A6D"/>
    <w:rsid w:val="009B22C0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E3F59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1FE1"/>
    <w:rsid w:val="00F13CED"/>
    <w:rsid w:val="00F30263"/>
    <w:rsid w:val="00F4636B"/>
    <w:rsid w:val="00F57CCC"/>
    <w:rsid w:val="00F912D0"/>
    <w:rsid w:val="00F9368C"/>
    <w:rsid w:val="00FC5169"/>
    <w:rsid w:val="00FD6C0B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1.30\&#1050;&#1048;&#1044;_2022.11.3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ДОХОДНОСТЬ!$O$107:$O$111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ДОХОДНОСТЬ!$P$107:$P$111</c:f>
              <c:numCache>
                <c:formatCode>0%</c:formatCode>
                <c:ptCount val="5"/>
                <c:pt idx="0">
                  <c:v>-1.255255399242694E-2</c:v>
                </c:pt>
                <c:pt idx="1">
                  <c:v>9.74251658033507E-2</c:v>
                </c:pt>
                <c:pt idx="2">
                  <c:v>0.19565207974271237</c:v>
                </c:pt>
                <c:pt idx="3">
                  <c:v>7.0840551412569619E-2</c:v>
                </c:pt>
                <c:pt idx="4">
                  <c:v>0.15374932414528386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3-4020-8082-2F77EA8C4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B5FA-5C8D-4C6F-879F-0D827AD3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150</cp:revision>
  <dcterms:created xsi:type="dcterms:W3CDTF">2021-10-07T08:46:00Z</dcterms:created>
  <dcterms:modified xsi:type="dcterms:W3CDTF">2022-12-09T16:06:00Z</dcterms:modified>
</cp:coreProperties>
</file>