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3F" w:rsidRDefault="00AF0A61" w:rsidP="0099493F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F0A61" w:rsidRDefault="00AF0A61" w:rsidP="0099493F">
      <w:pPr>
        <w:jc w:val="right"/>
        <w:rPr>
          <w:b/>
        </w:rPr>
      </w:pPr>
    </w:p>
    <w:p w:rsidR="00EB7AA0" w:rsidRPr="00EB7AA0" w:rsidRDefault="00EB7AA0" w:rsidP="00591468">
      <w:pPr>
        <w:jc w:val="center"/>
        <w:rPr>
          <w:b/>
        </w:rPr>
      </w:pPr>
      <w:r w:rsidRPr="00EB7AA0">
        <w:rPr>
          <w:b/>
        </w:rPr>
        <w:t>Отзыв согласия</w:t>
      </w:r>
    </w:p>
    <w:p w:rsidR="00EB7AA0" w:rsidRDefault="00EB7AA0" w:rsidP="00591468">
      <w:pPr>
        <w:jc w:val="center"/>
        <w:rPr>
          <w:b/>
        </w:rPr>
      </w:pPr>
      <w:r w:rsidRPr="00EB7AA0">
        <w:rPr>
          <w:b/>
        </w:rPr>
        <w:t>в рамках участия в торгах заблокированными активами</w:t>
      </w:r>
    </w:p>
    <w:p w:rsidR="00862B3A" w:rsidRPr="00EB7AA0" w:rsidRDefault="00862B3A" w:rsidP="00591468">
      <w:pPr>
        <w:jc w:val="center"/>
        <w:rPr>
          <w:b/>
        </w:rPr>
      </w:pPr>
    </w:p>
    <w:p w:rsidR="00AF2B7D" w:rsidRDefault="00EB7AA0" w:rsidP="008B2C9F">
      <w:pPr>
        <w:jc w:val="both"/>
      </w:pPr>
      <w:r>
        <w:tab/>
      </w:r>
      <w:r w:rsidR="00591468">
        <w:t>Настоящим отзываю согласи</w:t>
      </w:r>
      <w:r w:rsidR="008B2C9F">
        <w:t>е (согласия)</w:t>
      </w:r>
      <w:r w:rsidR="00591468">
        <w:t>, ранее поданн</w:t>
      </w:r>
      <w:r w:rsidR="008B2C9F">
        <w:t>ое (поданные)</w:t>
      </w:r>
      <w:r w:rsidR="00591468">
        <w:t xml:space="preserve"> в </w:t>
      </w:r>
      <w:r w:rsidR="00B06758">
        <w:t>АО УК «Мой Капитал»</w:t>
      </w:r>
      <w:r w:rsidR="00591468">
        <w:t xml:space="preserve"> для цели </w:t>
      </w:r>
      <w:r w:rsidR="00591468" w:rsidRPr="00591468">
        <w:t>участи</w:t>
      </w:r>
      <w:r w:rsidR="00591468">
        <w:t>я в торгах</w:t>
      </w:r>
      <w:r w:rsidR="00591468" w:rsidRPr="00591468">
        <w:t xml:space="preserve"> заблокированными ино</w:t>
      </w:r>
      <w:r w:rsidR="00591468">
        <w:t xml:space="preserve">странными ценными бумагами в рамках </w:t>
      </w:r>
      <w:r w:rsidR="00591468" w:rsidRPr="00591468">
        <w:t>Указ</w:t>
      </w:r>
      <w:r w:rsidR="00591468">
        <w:t xml:space="preserve">а </w:t>
      </w:r>
      <w:r w:rsidR="00591468" w:rsidRPr="00591468">
        <w:t>Президента РФ от 08.11.2023 N 844 "О дополнительных временных мерах экономического характера, связанных с обращением иностранных ценных бумаг"</w:t>
      </w:r>
      <w:r w:rsidR="008B2C9F">
        <w:t>.</w:t>
      </w:r>
    </w:p>
    <w:p w:rsidR="00862B3A" w:rsidRDefault="00862B3A" w:rsidP="00591468">
      <w:pPr>
        <w:jc w:val="both"/>
      </w:pPr>
    </w:p>
    <w:p w:rsidR="00591468" w:rsidRDefault="00591468" w:rsidP="00591468">
      <w:pPr>
        <w:jc w:val="both"/>
      </w:pPr>
      <w:r>
        <w:t>Фамилия, Имя, Отчество (при наличии):</w:t>
      </w:r>
      <w:r w:rsidR="00862B3A">
        <w:t xml:space="preserve"> _</w:t>
      </w:r>
    </w:p>
    <w:p w:rsidR="00D57BDB" w:rsidRDefault="00D57BDB" w:rsidP="00591468">
      <w:pPr>
        <w:jc w:val="both"/>
      </w:pPr>
      <w:r>
        <w:t>Дата рождения: _.</w:t>
      </w:r>
      <w:proofErr w:type="gramStart"/>
      <w:r>
        <w:t>_._</w:t>
      </w:r>
      <w:proofErr w:type="gramEnd"/>
    </w:p>
    <w:p w:rsidR="00591468" w:rsidRDefault="00591468" w:rsidP="00591468">
      <w:pPr>
        <w:jc w:val="both"/>
      </w:pPr>
      <w:r>
        <w:t>Серия и номер документа, удостоверяющего личность (паспорта гражданина РФ):</w:t>
      </w:r>
      <w:r w:rsidR="00862B3A">
        <w:t xml:space="preserve"> _</w:t>
      </w:r>
    </w:p>
    <w:p w:rsidR="00591468" w:rsidRDefault="00591468" w:rsidP="00591468">
      <w:pPr>
        <w:jc w:val="both"/>
      </w:pPr>
      <w:r>
        <w:t>ИНН:</w:t>
      </w:r>
      <w:r w:rsidR="00862B3A">
        <w:t xml:space="preserve"> _</w:t>
      </w:r>
      <w:bookmarkStart w:id="0" w:name="_GoBack"/>
      <w:bookmarkEnd w:id="0"/>
    </w:p>
    <w:p w:rsidR="00591468" w:rsidRDefault="00591468" w:rsidP="00591468">
      <w:pPr>
        <w:jc w:val="both"/>
      </w:pPr>
    </w:p>
    <w:sectPr w:rsidR="0059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86"/>
    <w:rsid w:val="00283F81"/>
    <w:rsid w:val="00341386"/>
    <w:rsid w:val="00496989"/>
    <w:rsid w:val="00591468"/>
    <w:rsid w:val="00862B3A"/>
    <w:rsid w:val="008B2C9F"/>
    <w:rsid w:val="0099493F"/>
    <w:rsid w:val="00A74CCB"/>
    <w:rsid w:val="00AF0A61"/>
    <w:rsid w:val="00B06758"/>
    <w:rsid w:val="00D57BDB"/>
    <w:rsid w:val="00DC3A3F"/>
    <w:rsid w:val="00E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B3AF"/>
  <w15:chartTrackingRefBased/>
  <w15:docId w15:val="{668344A6-CB9D-43C1-92AC-33E3204D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</dc:creator>
  <cp:keywords/>
  <dc:description/>
  <cp:lastModifiedBy>Самусенков Артем</cp:lastModifiedBy>
  <cp:revision>21</cp:revision>
  <dcterms:created xsi:type="dcterms:W3CDTF">2024-09-02T11:19:00Z</dcterms:created>
  <dcterms:modified xsi:type="dcterms:W3CDTF">2024-09-02T13:15:00Z</dcterms:modified>
</cp:coreProperties>
</file>