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09BE0AFE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E54786">
              <w:t>30.08.2024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6996D2DA" w:rsidR="00A25CC8" w:rsidRPr="00032105" w:rsidRDefault="00A25CC8" w:rsidP="006136E9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A630B2">
              <w:t>49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532F4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201D31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15658D43" w:rsidR="00201D31" w:rsidRPr="0016207A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FA2774">
                    <w:t>Акции обыкновенные МКПАО "ЯНДЕКС"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4BBEBCAF" w:rsidR="00201D31" w:rsidRPr="0016207A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FA2774">
                    <w:t>RU000A107T19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52243D63" w:rsidR="00201D31" w:rsidRPr="0016207A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FA2774">
                    <w:t>8,41</w:t>
                  </w:r>
                </w:p>
              </w:tc>
            </w:tr>
            <w:tr w:rsidR="00201D31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538B9EAE" w:rsidR="00201D31" w:rsidRPr="00201D31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FA2774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4CA33709" w:rsidR="00201D31" w:rsidRPr="0016207A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A2774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3D92D09B" w:rsidR="00201D31" w:rsidRPr="0016207A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A2774">
                    <w:t>8,35</w:t>
                  </w:r>
                </w:p>
              </w:tc>
            </w:tr>
            <w:tr w:rsidR="00201D31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3D5FDE76" w:rsidR="00201D31" w:rsidRPr="0016207A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FA2774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15643565" w:rsidR="00201D31" w:rsidRPr="0016207A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A2774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6B26B73C" w:rsidR="00201D31" w:rsidRPr="0016207A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A2774">
                    <w:t>7,29</w:t>
                  </w:r>
                </w:p>
              </w:tc>
            </w:tr>
            <w:tr w:rsidR="00201D31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72A3E4BF" w:rsidR="00201D31" w:rsidRPr="00201D31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FA2774">
                    <w:t>АДР</w:t>
                  </w:r>
                  <w:r w:rsidRPr="00201D31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45655399" w:rsidR="00201D31" w:rsidRPr="003A1A9C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A2774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003902DD" w:rsidR="00201D31" w:rsidRPr="003A1A9C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A2774">
                    <w:t>6,82</w:t>
                  </w:r>
                </w:p>
              </w:tc>
            </w:tr>
            <w:tr w:rsidR="00201D31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573C9072" w:rsidR="00201D31" w:rsidRPr="00201D31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FA2774">
                    <w:t>"Корпоративный центр ИКС 5", ПАО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4CBE68A8" w:rsidR="00201D31" w:rsidRPr="0016207A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A2774">
                    <w:t>RU000A108X38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09E4EA48" w:rsidR="00201D31" w:rsidRPr="0016207A" w:rsidRDefault="00201D31" w:rsidP="00532F4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FA2774">
                    <w:t>6,68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ABF" w14:textId="77777777" w:rsidR="00201D31" w:rsidRDefault="00201D31" w:rsidP="00E75BE8">
            <w:pPr>
              <w:pStyle w:val="ConsPlusNormal"/>
              <w:jc w:val="both"/>
              <w:outlineLvl w:val="1"/>
            </w:pPr>
          </w:p>
          <w:p w14:paraId="0C8C83EF" w14:textId="77777777" w:rsidR="0037256D" w:rsidRDefault="0037256D" w:rsidP="00E75BE8">
            <w:pPr>
              <w:pStyle w:val="ConsPlusNormal"/>
              <w:jc w:val="both"/>
              <w:outlineLvl w:val="1"/>
            </w:pPr>
          </w:p>
          <w:p w14:paraId="7FC09C58" w14:textId="497E4792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D0AA3CC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9F29F6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532F4D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532F4D" w:rsidRDefault="00532F4D" w:rsidP="00532F4D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532F4D" w:rsidRDefault="00532F4D" w:rsidP="00532F4D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576EB279" w:rsidR="00532F4D" w:rsidRPr="00CB6588" w:rsidRDefault="00532F4D" w:rsidP="00532F4D">
            <w:pPr>
              <w:jc w:val="center"/>
            </w:pPr>
            <w:r w:rsidRPr="003C5E79">
              <w:t>-6,4%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3C4D116B" w:rsidR="00532F4D" w:rsidRPr="00CB6588" w:rsidRDefault="00532F4D" w:rsidP="00532F4D">
            <w:pPr>
              <w:jc w:val="center"/>
            </w:pPr>
            <w:r w:rsidRPr="003C5E79">
              <w:t>-7,5%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532F4D" w:rsidRPr="00CB6588" w:rsidRDefault="00532F4D" w:rsidP="00532F4D">
            <w:pPr>
              <w:jc w:val="center"/>
            </w:pPr>
          </w:p>
        </w:tc>
      </w:tr>
      <w:tr w:rsidR="00532F4D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532F4D" w:rsidRDefault="00532F4D" w:rsidP="00532F4D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532F4D" w:rsidRDefault="00532F4D" w:rsidP="00532F4D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2C60FDDC" w:rsidR="00532F4D" w:rsidRPr="00CB6588" w:rsidRDefault="00532F4D" w:rsidP="00532F4D">
            <w:pPr>
              <w:jc w:val="center"/>
            </w:pPr>
            <w:r w:rsidRPr="003C5E79">
              <w:t>-11,1%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7974CE2B" w:rsidR="00532F4D" w:rsidRPr="00CB6588" w:rsidRDefault="00532F4D" w:rsidP="00532F4D">
            <w:pPr>
              <w:jc w:val="center"/>
            </w:pPr>
            <w:r w:rsidRPr="003C5E79">
              <w:t>-13,6%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532F4D" w:rsidRPr="00CB6588" w:rsidRDefault="00532F4D" w:rsidP="00532F4D">
            <w:pPr>
              <w:jc w:val="center"/>
            </w:pPr>
          </w:p>
        </w:tc>
      </w:tr>
      <w:tr w:rsidR="00532F4D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532F4D" w:rsidRDefault="00532F4D" w:rsidP="00532F4D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532F4D" w:rsidRDefault="00532F4D" w:rsidP="00532F4D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202CEBA0" w:rsidR="00532F4D" w:rsidRPr="00CB6588" w:rsidRDefault="00532F4D" w:rsidP="00532F4D">
            <w:pPr>
              <w:jc w:val="center"/>
            </w:pPr>
            <w:r w:rsidRPr="003C5E79">
              <w:t>-6,0%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2B471D5A" w:rsidR="00532F4D" w:rsidRPr="00CB6588" w:rsidRDefault="00532F4D" w:rsidP="00532F4D">
            <w:pPr>
              <w:jc w:val="center"/>
            </w:pPr>
            <w:r w:rsidRPr="003C5E79">
              <w:t>-10,1%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532F4D" w:rsidRPr="00CB6588" w:rsidRDefault="00532F4D" w:rsidP="00532F4D">
            <w:pPr>
              <w:jc w:val="center"/>
            </w:pPr>
          </w:p>
        </w:tc>
      </w:tr>
      <w:tr w:rsidR="00532F4D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532F4D" w:rsidRDefault="00532F4D" w:rsidP="00532F4D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532F4D" w:rsidRDefault="00532F4D" w:rsidP="00532F4D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7785012B" w:rsidR="00532F4D" w:rsidRPr="00CB6588" w:rsidRDefault="00532F4D" w:rsidP="00532F4D">
            <w:pPr>
              <w:jc w:val="center"/>
            </w:pPr>
            <w:r w:rsidRPr="003C5E79">
              <w:t>6,7%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1947A7C5" w:rsidR="00532F4D" w:rsidRPr="00CB6588" w:rsidRDefault="00532F4D" w:rsidP="00532F4D">
            <w:pPr>
              <w:jc w:val="center"/>
            </w:pPr>
            <w:r w:rsidRPr="003C5E79">
              <w:t>-2,4%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532F4D" w:rsidRPr="00CB6588" w:rsidRDefault="00532F4D" w:rsidP="00532F4D">
            <w:pPr>
              <w:jc w:val="center"/>
            </w:pPr>
          </w:p>
        </w:tc>
      </w:tr>
      <w:tr w:rsidR="00532F4D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532F4D" w:rsidRDefault="00532F4D" w:rsidP="00532F4D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532F4D" w:rsidRDefault="00532F4D" w:rsidP="00532F4D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15BEB34D" w:rsidR="00532F4D" w:rsidRPr="00CB6588" w:rsidRDefault="00532F4D" w:rsidP="00532F4D">
            <w:pPr>
              <w:jc w:val="center"/>
            </w:pPr>
            <w:r w:rsidRPr="003C5E79">
              <w:t>21,3%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77BEABB8" w:rsidR="00532F4D" w:rsidRPr="00CB6588" w:rsidRDefault="00532F4D" w:rsidP="00532F4D">
            <w:pPr>
              <w:jc w:val="center"/>
            </w:pPr>
            <w:r w:rsidRPr="003C5E79">
              <w:t>-9,7%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532F4D" w:rsidRPr="00CB6588" w:rsidRDefault="00532F4D" w:rsidP="00532F4D">
            <w:pPr>
              <w:jc w:val="center"/>
            </w:pPr>
          </w:p>
        </w:tc>
      </w:tr>
      <w:tr w:rsidR="00532F4D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532F4D" w:rsidRDefault="00532F4D" w:rsidP="00532F4D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532F4D" w:rsidRDefault="00532F4D" w:rsidP="00532F4D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5C3B0BFC" w:rsidR="00532F4D" w:rsidRPr="00CB6588" w:rsidRDefault="00532F4D" w:rsidP="00532F4D">
            <w:pPr>
              <w:jc w:val="center"/>
            </w:pPr>
            <w:r w:rsidRPr="003C5E79">
              <w:t>58,1%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388919A5" w:rsidR="00532F4D" w:rsidRPr="00CB6588" w:rsidRDefault="00532F4D" w:rsidP="00532F4D">
            <w:pPr>
              <w:jc w:val="center"/>
            </w:pPr>
            <w:r w:rsidRPr="003C5E79">
              <w:t>14,0%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532F4D" w:rsidRPr="00CB6588" w:rsidRDefault="00532F4D" w:rsidP="00532F4D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30F782D8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320D6B">
              <w:rPr>
                <w:color w:val="000000"/>
              </w:rPr>
              <w:t>2 302 012,33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4E88E3E0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5E5A6B">
              <w:t>346 180 271,05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40384449" w:rsidR="00BD0DC3" w:rsidRPr="006136E9" w:rsidRDefault="006136E9" w:rsidP="00BD0DC3">
            <w:pPr>
              <w:pStyle w:val="ConsPlusNormal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0,55</w:t>
            </w:r>
            <w:r w:rsidR="00971B1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4A4B91D0" w:rsidR="00BD0DC3" w:rsidRPr="006136E9" w:rsidRDefault="006136E9" w:rsidP="0050173A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0,2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25FD0907" w:rsidR="00A25CC8" w:rsidRDefault="009F29F6" w:rsidP="00923D92">
      <w:pPr>
        <w:pStyle w:val="ConsPlusNormal"/>
        <w:ind w:left="-567"/>
        <w:jc w:val="both"/>
      </w:pPr>
      <w:bookmarkStart w:id="2" w:name="P1224"/>
      <w:bookmarkEnd w:id="2"/>
      <w:r w:rsidRPr="009F29F6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1D31"/>
    <w:rsid w:val="00206FCD"/>
    <w:rsid w:val="00210261"/>
    <w:rsid w:val="002119DC"/>
    <w:rsid w:val="002164A1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0D6B"/>
    <w:rsid w:val="00325D17"/>
    <w:rsid w:val="0032790F"/>
    <w:rsid w:val="00336C73"/>
    <w:rsid w:val="00363908"/>
    <w:rsid w:val="00363E55"/>
    <w:rsid w:val="0036792F"/>
    <w:rsid w:val="00371BCD"/>
    <w:rsid w:val="0037256D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2F4D"/>
    <w:rsid w:val="00534714"/>
    <w:rsid w:val="00540F5B"/>
    <w:rsid w:val="005476FC"/>
    <w:rsid w:val="00555F15"/>
    <w:rsid w:val="00557D14"/>
    <w:rsid w:val="00587899"/>
    <w:rsid w:val="005C235E"/>
    <w:rsid w:val="005D0EAF"/>
    <w:rsid w:val="005E0ABC"/>
    <w:rsid w:val="005E1979"/>
    <w:rsid w:val="005E5A6B"/>
    <w:rsid w:val="005E5AFE"/>
    <w:rsid w:val="00605203"/>
    <w:rsid w:val="00605FB1"/>
    <w:rsid w:val="006136E9"/>
    <w:rsid w:val="00616A48"/>
    <w:rsid w:val="00617690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F29F6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630B2"/>
    <w:rsid w:val="00A74CCB"/>
    <w:rsid w:val="00A80B4B"/>
    <w:rsid w:val="00A9005D"/>
    <w:rsid w:val="00A914E1"/>
    <w:rsid w:val="00A9469B"/>
    <w:rsid w:val="00AA2267"/>
    <w:rsid w:val="00AC5246"/>
    <w:rsid w:val="00AE30E7"/>
    <w:rsid w:val="00AE3F59"/>
    <w:rsid w:val="00AE7981"/>
    <w:rsid w:val="00B13777"/>
    <w:rsid w:val="00B376FA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B346C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96348"/>
    <w:rsid w:val="00CB0E44"/>
    <w:rsid w:val="00CB3B27"/>
    <w:rsid w:val="00CB6588"/>
    <w:rsid w:val="00CC0C88"/>
    <w:rsid w:val="00CD3D17"/>
    <w:rsid w:val="00CF1684"/>
    <w:rsid w:val="00D049C9"/>
    <w:rsid w:val="00D06064"/>
    <w:rsid w:val="00D2358C"/>
    <w:rsid w:val="00D23BC6"/>
    <w:rsid w:val="00D404EF"/>
    <w:rsid w:val="00D446B2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B64"/>
    <w:rsid w:val="00E02339"/>
    <w:rsid w:val="00E25C6F"/>
    <w:rsid w:val="00E26939"/>
    <w:rsid w:val="00E30F20"/>
    <w:rsid w:val="00E36BEF"/>
    <w:rsid w:val="00E36EDE"/>
    <w:rsid w:val="00E44D5D"/>
    <w:rsid w:val="00E54786"/>
    <w:rsid w:val="00E73DCB"/>
    <w:rsid w:val="00E75BE8"/>
    <w:rsid w:val="00E76B09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FBBD0-243E-4CE6-8BAB-AD94AB8B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139</cp:revision>
  <dcterms:created xsi:type="dcterms:W3CDTF">2023-01-26T09:31:00Z</dcterms:created>
  <dcterms:modified xsi:type="dcterms:W3CDTF">2024-09-03T14:49:00Z</dcterms:modified>
</cp:coreProperties>
</file>