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32848A5E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6D6794">
              <w:t>30.09.2024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4192F1B0" w:rsidR="00A25CC8" w:rsidRPr="00032105" w:rsidRDefault="00A25CC8" w:rsidP="006136E9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954F78">
              <w:t>48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230912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230912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230912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0553B9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6503EDE9" w:rsidR="000553B9" w:rsidRPr="0016207A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D17317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20DE1353" w:rsidR="000553B9" w:rsidRPr="0016207A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D17317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2296BDB7" w:rsidR="000553B9" w:rsidRPr="0016207A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D17317">
                    <w:t>9,34</w:t>
                  </w:r>
                </w:p>
              </w:tc>
            </w:tr>
            <w:tr w:rsidR="000553B9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66A6351C" w:rsidR="000553B9" w:rsidRPr="00201D31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D17317">
                    <w:t>Акции обыкновенные МКПАО "ЯНДЕКС"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54F70C19" w:rsidR="000553B9" w:rsidRPr="0016207A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17317">
                    <w:t>RU000A107T19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78DA6285" w:rsidR="000553B9" w:rsidRPr="0016207A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17317">
                    <w:t>8,51</w:t>
                  </w:r>
                </w:p>
              </w:tc>
            </w:tr>
            <w:tr w:rsidR="000553B9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11AFD0EF" w:rsidR="000553B9" w:rsidRPr="000553B9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D17317">
                    <w:t>АДР</w:t>
                  </w:r>
                  <w:r w:rsidRPr="000553B9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0F9717E3" w:rsidR="000553B9" w:rsidRPr="0016207A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17317">
                    <w:t>US69269L1044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600E9545" w:rsidR="000553B9" w:rsidRPr="0016207A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17317">
                    <w:t>8,48</w:t>
                  </w:r>
                </w:p>
              </w:tc>
            </w:tr>
            <w:tr w:rsidR="000553B9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3EE7FAAD" w:rsidR="000553B9" w:rsidRPr="000553B9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D17317">
                    <w:t>ТКС Холдинг-1-ао, гос.рег.№1-01-16784-A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67FD221B" w:rsidR="000553B9" w:rsidRPr="003A1A9C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17317">
                    <w:t>RU000A107UL4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5C7BE2CC" w:rsidR="000553B9" w:rsidRPr="003A1A9C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17317">
                    <w:t>8,23</w:t>
                  </w:r>
                </w:p>
              </w:tc>
            </w:tr>
            <w:tr w:rsidR="000553B9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1EC37842" w:rsidR="000553B9" w:rsidRPr="00201D31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D17317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5068D1CA" w:rsidR="000553B9" w:rsidRPr="0016207A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17317">
                    <w:t>RU0009029540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53A23C00" w:rsidR="000553B9" w:rsidRPr="0016207A" w:rsidRDefault="000553B9" w:rsidP="00230912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D17317">
                    <w:t>7,89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09ABF" w14:textId="77777777" w:rsidR="00201D31" w:rsidRDefault="00201D31" w:rsidP="00E75BE8">
            <w:pPr>
              <w:pStyle w:val="ConsPlusNormal"/>
              <w:jc w:val="both"/>
              <w:outlineLvl w:val="1"/>
            </w:pPr>
          </w:p>
          <w:p w14:paraId="0C8C83EF" w14:textId="77777777" w:rsidR="0037256D" w:rsidRDefault="0037256D" w:rsidP="00E75BE8">
            <w:pPr>
              <w:pStyle w:val="ConsPlusNormal"/>
              <w:jc w:val="both"/>
              <w:outlineLvl w:val="1"/>
            </w:pPr>
          </w:p>
          <w:p w14:paraId="7FC09C58" w14:textId="497E4792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131D78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069A4527" w:rsidR="00BC484D" w:rsidRDefault="00BC484D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  <w:r w:rsidR="00131D78">
              <w:rPr>
                <w:noProof/>
              </w:rPr>
              <w:drawing>
                <wp:inline distT="0" distB="0" distL="0" distR="0" wp14:anchorId="675B912D" wp14:editId="4E28B610">
                  <wp:extent cx="2566886" cy="2340000"/>
                  <wp:effectExtent l="0" t="0" r="508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D0AA3CC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  <w:r w:rsidR="009F29F6"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230912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230912" w:rsidRDefault="00230912" w:rsidP="00230912">
            <w:bookmarkStart w:id="1" w:name="_GoBack"/>
            <w:bookmarkEnd w:id="1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230912" w:rsidRDefault="00230912" w:rsidP="00230912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6FFA798B" w:rsidR="00230912" w:rsidRPr="00CB6588" w:rsidRDefault="00230912" w:rsidP="00230912">
            <w:pPr>
              <w:jc w:val="center"/>
            </w:pPr>
            <w:r w:rsidRPr="00921285">
              <w:t>6,0%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173B888E" w:rsidR="00230912" w:rsidRPr="00CB6588" w:rsidRDefault="00230912" w:rsidP="00230912">
            <w:pPr>
              <w:jc w:val="center"/>
            </w:pPr>
            <w:r w:rsidRPr="00921285">
              <w:t>5,8%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230912" w:rsidRPr="00CB6588" w:rsidRDefault="00230912" w:rsidP="00230912">
            <w:pPr>
              <w:jc w:val="center"/>
            </w:pPr>
          </w:p>
        </w:tc>
      </w:tr>
      <w:tr w:rsidR="00230912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230912" w:rsidRDefault="00230912" w:rsidP="00230912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230912" w:rsidRDefault="00230912" w:rsidP="00230912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2F0DBD9A" w:rsidR="00230912" w:rsidRPr="00CB6588" w:rsidRDefault="00230912" w:rsidP="00230912">
            <w:pPr>
              <w:jc w:val="center"/>
            </w:pPr>
            <w:r w:rsidRPr="00921285">
              <w:t>-5,5%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622C178E" w:rsidR="00230912" w:rsidRPr="00CB6588" w:rsidRDefault="00230912" w:rsidP="00230912">
            <w:pPr>
              <w:jc w:val="center"/>
            </w:pPr>
            <w:r w:rsidRPr="00921285">
              <w:t>-7,5%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230912" w:rsidRPr="00CB6588" w:rsidRDefault="00230912" w:rsidP="00230912">
            <w:pPr>
              <w:jc w:val="center"/>
            </w:pPr>
          </w:p>
        </w:tc>
      </w:tr>
      <w:tr w:rsidR="00230912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230912" w:rsidRDefault="00230912" w:rsidP="00230912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230912" w:rsidRDefault="00230912" w:rsidP="00230912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57603573" w:rsidR="00230912" w:rsidRPr="00CB6588" w:rsidRDefault="00230912" w:rsidP="00230912">
            <w:pPr>
              <w:jc w:val="center"/>
            </w:pPr>
            <w:r w:rsidRPr="00921285">
              <w:t>-5,4%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1C8992A7" w:rsidR="00230912" w:rsidRPr="00CB6588" w:rsidRDefault="00230912" w:rsidP="00230912">
            <w:pPr>
              <w:jc w:val="center"/>
            </w:pPr>
            <w:r w:rsidRPr="00921285">
              <w:t>-9,1%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230912" w:rsidRPr="00CB6588" w:rsidRDefault="00230912" w:rsidP="00230912">
            <w:pPr>
              <w:jc w:val="center"/>
            </w:pPr>
          </w:p>
        </w:tc>
      </w:tr>
      <w:tr w:rsidR="00230912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230912" w:rsidRDefault="00230912" w:rsidP="00230912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230912" w:rsidRDefault="00230912" w:rsidP="00230912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7C861F31" w:rsidR="00230912" w:rsidRPr="00CB6588" w:rsidRDefault="00230912" w:rsidP="00230912">
            <w:pPr>
              <w:jc w:val="center"/>
            </w:pPr>
            <w:r w:rsidRPr="00921285">
              <w:t>14,0%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5EF4E6AA" w:rsidR="00230912" w:rsidRPr="00CB6588" w:rsidRDefault="00230912" w:rsidP="00230912">
            <w:pPr>
              <w:jc w:val="center"/>
            </w:pPr>
            <w:r w:rsidRPr="00921285">
              <w:t>4,9%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230912" w:rsidRPr="00CB6588" w:rsidRDefault="00230912" w:rsidP="00230912">
            <w:pPr>
              <w:jc w:val="center"/>
            </w:pPr>
          </w:p>
        </w:tc>
      </w:tr>
      <w:tr w:rsidR="00230912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230912" w:rsidRDefault="00230912" w:rsidP="00230912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230912" w:rsidRDefault="00230912" w:rsidP="00230912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20A9030A" w:rsidR="00230912" w:rsidRPr="00CB6588" w:rsidRDefault="00230912" w:rsidP="00230912">
            <w:pPr>
              <w:jc w:val="center"/>
            </w:pPr>
            <w:r w:rsidRPr="00921285">
              <w:t>24,6%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33F52300" w:rsidR="00230912" w:rsidRPr="00CB6588" w:rsidRDefault="00230912" w:rsidP="00230912">
            <w:pPr>
              <w:jc w:val="center"/>
            </w:pPr>
            <w:r w:rsidRPr="00921285">
              <w:t>-6,4%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230912" w:rsidRPr="00CB6588" w:rsidRDefault="00230912" w:rsidP="00230912">
            <w:pPr>
              <w:jc w:val="center"/>
            </w:pPr>
          </w:p>
        </w:tc>
      </w:tr>
      <w:tr w:rsidR="00230912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230912" w:rsidRDefault="00230912" w:rsidP="00230912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230912" w:rsidRDefault="00230912" w:rsidP="00230912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3835729C" w:rsidR="00230912" w:rsidRPr="00CB6588" w:rsidRDefault="00230912" w:rsidP="00230912">
            <w:pPr>
              <w:jc w:val="center"/>
            </w:pPr>
            <w:r w:rsidRPr="00921285">
              <w:t>67,6%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7ACCE0DD" w:rsidR="00230912" w:rsidRPr="00CB6588" w:rsidRDefault="00230912" w:rsidP="00230912">
            <w:pPr>
              <w:jc w:val="center"/>
            </w:pPr>
            <w:r w:rsidRPr="00921285">
              <w:t>22,8%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230912" w:rsidRPr="00CB6588" w:rsidRDefault="00230912" w:rsidP="00230912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4C0F50A9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CE496F">
              <w:rPr>
                <w:color w:val="000000"/>
              </w:rPr>
              <w:t>2 439 180,03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4754801F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6D0F39">
              <w:t>366 807 768,4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40384449" w:rsidR="00BD0DC3" w:rsidRPr="006136E9" w:rsidRDefault="006136E9" w:rsidP="00BD0DC3">
            <w:pPr>
              <w:pStyle w:val="ConsPlusNormal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0,55</w:t>
            </w:r>
            <w:r w:rsidR="00971B1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4A4B91D0" w:rsidR="00BD0DC3" w:rsidRPr="006136E9" w:rsidRDefault="006136E9" w:rsidP="0050173A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0,2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25FD0907" w:rsidR="00A25CC8" w:rsidRDefault="009F29F6" w:rsidP="00923D92">
      <w:pPr>
        <w:pStyle w:val="ConsPlusNormal"/>
        <w:ind w:left="-567"/>
        <w:jc w:val="both"/>
      </w:pPr>
      <w:bookmarkStart w:id="2" w:name="P1224"/>
      <w:bookmarkEnd w:id="2"/>
      <w:r w:rsidRPr="009F29F6">
        <w:t>* 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553B9"/>
    <w:rsid w:val="000673D1"/>
    <w:rsid w:val="00082EE8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1D31"/>
    <w:rsid w:val="00206FCD"/>
    <w:rsid w:val="00210261"/>
    <w:rsid w:val="002119DC"/>
    <w:rsid w:val="002164A1"/>
    <w:rsid w:val="00230912"/>
    <w:rsid w:val="00236612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C50C5"/>
    <w:rsid w:val="002D2CD5"/>
    <w:rsid w:val="002F06F0"/>
    <w:rsid w:val="00302BE5"/>
    <w:rsid w:val="00320D6B"/>
    <w:rsid w:val="00325D17"/>
    <w:rsid w:val="0032790F"/>
    <w:rsid w:val="00336C73"/>
    <w:rsid w:val="00363908"/>
    <w:rsid w:val="00363E55"/>
    <w:rsid w:val="0036792F"/>
    <w:rsid w:val="00371BCD"/>
    <w:rsid w:val="0037256D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499F"/>
    <w:rsid w:val="00496BC5"/>
    <w:rsid w:val="004A0AA2"/>
    <w:rsid w:val="004A376E"/>
    <w:rsid w:val="004B74AD"/>
    <w:rsid w:val="004C7320"/>
    <w:rsid w:val="004D04D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2F4D"/>
    <w:rsid w:val="00534714"/>
    <w:rsid w:val="00540F5B"/>
    <w:rsid w:val="005476FC"/>
    <w:rsid w:val="00555F15"/>
    <w:rsid w:val="00557D14"/>
    <w:rsid w:val="00587899"/>
    <w:rsid w:val="005C235E"/>
    <w:rsid w:val="005D0EAF"/>
    <w:rsid w:val="005E0ABC"/>
    <w:rsid w:val="005E1979"/>
    <w:rsid w:val="005E5A6B"/>
    <w:rsid w:val="005E5AFE"/>
    <w:rsid w:val="00605203"/>
    <w:rsid w:val="00605FB1"/>
    <w:rsid w:val="006136E9"/>
    <w:rsid w:val="00616A48"/>
    <w:rsid w:val="00617690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C85"/>
    <w:rsid w:val="006C6F1F"/>
    <w:rsid w:val="006D0F39"/>
    <w:rsid w:val="006D6794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2F60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D5BAF"/>
    <w:rsid w:val="008D70BD"/>
    <w:rsid w:val="008E7237"/>
    <w:rsid w:val="008F4619"/>
    <w:rsid w:val="009129A2"/>
    <w:rsid w:val="00923D92"/>
    <w:rsid w:val="009340EF"/>
    <w:rsid w:val="00944B13"/>
    <w:rsid w:val="009461D9"/>
    <w:rsid w:val="00946CF2"/>
    <w:rsid w:val="00954F78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036D"/>
    <w:rsid w:val="009D15D2"/>
    <w:rsid w:val="009F29F6"/>
    <w:rsid w:val="009F5F6F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630B2"/>
    <w:rsid w:val="00A74CCB"/>
    <w:rsid w:val="00A80B4B"/>
    <w:rsid w:val="00A9005D"/>
    <w:rsid w:val="00A914E1"/>
    <w:rsid w:val="00A9469B"/>
    <w:rsid w:val="00AA2267"/>
    <w:rsid w:val="00AC5246"/>
    <w:rsid w:val="00AE30E7"/>
    <w:rsid w:val="00AE3F59"/>
    <w:rsid w:val="00AE7981"/>
    <w:rsid w:val="00B13777"/>
    <w:rsid w:val="00B376FA"/>
    <w:rsid w:val="00B50588"/>
    <w:rsid w:val="00B60972"/>
    <w:rsid w:val="00B70365"/>
    <w:rsid w:val="00B751B8"/>
    <w:rsid w:val="00B77529"/>
    <w:rsid w:val="00B82E82"/>
    <w:rsid w:val="00B86502"/>
    <w:rsid w:val="00B9632C"/>
    <w:rsid w:val="00BB33AD"/>
    <w:rsid w:val="00BB346C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96348"/>
    <w:rsid w:val="00CB0E44"/>
    <w:rsid w:val="00CB3B27"/>
    <w:rsid w:val="00CB6588"/>
    <w:rsid w:val="00CC0C88"/>
    <w:rsid w:val="00CD3D17"/>
    <w:rsid w:val="00CE496F"/>
    <w:rsid w:val="00CF1684"/>
    <w:rsid w:val="00D049C9"/>
    <w:rsid w:val="00D06064"/>
    <w:rsid w:val="00D2358C"/>
    <w:rsid w:val="00D23BC6"/>
    <w:rsid w:val="00D404EF"/>
    <w:rsid w:val="00D446B2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D5D34"/>
    <w:rsid w:val="00DE0520"/>
    <w:rsid w:val="00DF4A65"/>
    <w:rsid w:val="00DF7B64"/>
    <w:rsid w:val="00E02339"/>
    <w:rsid w:val="00E25C6F"/>
    <w:rsid w:val="00E26939"/>
    <w:rsid w:val="00E30F20"/>
    <w:rsid w:val="00E36BEF"/>
    <w:rsid w:val="00E36EDE"/>
    <w:rsid w:val="00E44D5D"/>
    <w:rsid w:val="00E54786"/>
    <w:rsid w:val="00E73DCB"/>
    <w:rsid w:val="00E75BE8"/>
    <w:rsid w:val="00E76B09"/>
    <w:rsid w:val="00E929B8"/>
    <w:rsid w:val="00E94234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3.12.31\&#1050;&#1048;&#1044;%202023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ДОХОДНОСТЬ!$O$352:$O$356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ДОХОДНОСТЬ!$P$352:$P$356</c:f>
              <c:numCache>
                <c:formatCode>0.0%</c:formatCode>
                <c:ptCount val="5"/>
                <c:pt idx="0">
                  <c:v>0.19565207974271237</c:v>
                </c:pt>
                <c:pt idx="1">
                  <c:v>7.0840551412569619E-2</c:v>
                </c:pt>
                <c:pt idx="2">
                  <c:v>0.15374932414528386</c:v>
                </c:pt>
                <c:pt idx="3">
                  <c:v>-0.19644943905632961</c:v>
                </c:pt>
                <c:pt idx="4">
                  <c:v>0.45194762487385343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6-4627-95C0-5CE10D89F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57D1-8239-4922-BD84-E7DC9B9A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145</cp:revision>
  <dcterms:created xsi:type="dcterms:W3CDTF">2023-01-26T09:31:00Z</dcterms:created>
  <dcterms:modified xsi:type="dcterms:W3CDTF">2024-10-04T16:08:00Z</dcterms:modified>
</cp:coreProperties>
</file>